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7B" w:rsidRPr="00FC2E7B" w:rsidRDefault="00FC2E7B" w:rsidP="00FC2E7B">
      <w:pPr>
        <w:pStyle w:val="Titre1"/>
        <w:spacing w:before="0"/>
      </w:pPr>
      <w:r>
        <w:t>Territoire Sud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80"/>
        <w:gridCol w:w="2240"/>
        <w:gridCol w:w="2000"/>
        <w:gridCol w:w="2440"/>
      </w:tblGrid>
      <w:tr w:rsidR="00FC2E7B" w:rsidRPr="00FC2E7B" w:rsidTr="00FC2E7B">
        <w:trPr>
          <w:trHeight w:val="204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Catégories</w:t>
            </w:r>
          </w:p>
        </w:tc>
        <w:tc>
          <w:tcPr>
            <w:tcW w:w="2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Activités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Lieux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Horaires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Basket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Guynemer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14H-16H (Adulte)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Solignac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14H-16H30 (Adulte)</w:t>
            </w:r>
          </w:p>
        </w:tc>
        <w:bookmarkStart w:id="0" w:name="_GoBack"/>
        <w:bookmarkEnd w:id="0"/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Guynemer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17h-19H (Adulte)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Solignac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17H-19H  (Adulte)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Solignac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Mercredi : 18H-20H  (Tous niveaux)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Solignac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Jeudi : 18H-20H  (Tous niveaux)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Mercredis après-midi du sport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 Filles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Ampère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Mercredi : 15H-17H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famille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Reuss 1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Dimanche : 10H-12H30  (Famille)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Reuss 2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Samedi : 9H-10H 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Marche Conviviale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Reuss 2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Samedi : 10h15-11h45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Qi Gong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Reuss 2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Lundi : 10H-11H (Confirmé)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Reuss 2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Lundi : 9H-10H (Débutant)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Qi Gong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Reuss 2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Lundi : 11H-12H (Tous niveaux)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Centre Sportif Sud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Vendredi : 14H-16H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au féminin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Pratiques douces et toniques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Salle Saint Joseph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Lundi : 12H30 - 13H30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au féminin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Pratiques douces et toniques 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proofErr w:type="spellStart"/>
            <w:r w:rsidRPr="00FC2E7B">
              <w:t>J.N.Muller</w:t>
            </w:r>
            <w:proofErr w:type="spellEnd"/>
            <w:r w:rsidRPr="00FC2E7B">
              <w:t xml:space="preserve">- </w:t>
            </w:r>
            <w:proofErr w:type="spellStart"/>
            <w:r w:rsidRPr="00FC2E7B">
              <w:t>Baggersee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Mardi : 12H30 - 13H30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au féminin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Pratiques douces et toniques 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Salle Saint Joseph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Jeudi : 12H30 - 13H30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lastRenderedPageBreak/>
              <w:t>Sport au féminin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Pratiques douces et toniques 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Centre sportif Aristide Briand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Vendredi : 12H30 - 13H30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Gymnase </w:t>
            </w:r>
            <w:proofErr w:type="spellStart"/>
            <w:r w:rsidRPr="00FC2E7B">
              <w:t>Ziegelau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Lundi : 18H15-19H30 (Confirmé)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Initiation Vélo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Gymnase du </w:t>
            </w:r>
            <w:proofErr w:type="spellStart"/>
            <w:r w:rsidRPr="00FC2E7B">
              <w:t>Heyritz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Mardi : 14H-16H (Débutant)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Initiation Vélo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Gymnase du </w:t>
            </w:r>
            <w:proofErr w:type="spellStart"/>
            <w:r w:rsidRPr="00FC2E7B">
              <w:t>Heyritz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Jeudi : 14H-16H (Initié)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Marche Nordique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Parc du </w:t>
            </w:r>
            <w:proofErr w:type="spellStart"/>
            <w:r w:rsidRPr="00FC2E7B">
              <w:t>Kurgarten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Mardi : 14H-16H (Tous niveaux)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du Port du Rhin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Mercredi : 18H-19h45 (Tous niveaux)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Initiation Course à pied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Centre Sportif Sud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Vendredi: 9H30-11H (Débutant)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Découvertes sport nature (par cycle)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proofErr w:type="spellStart"/>
            <w:r w:rsidRPr="00FC2E7B">
              <w:t>Baggersee</w:t>
            </w:r>
            <w:proofErr w:type="spellEnd"/>
            <w:r w:rsidRPr="00FC2E7B">
              <w:t xml:space="preserve"> – </w:t>
            </w:r>
            <w:proofErr w:type="spellStart"/>
            <w:r w:rsidRPr="00FC2E7B">
              <w:t>J.N.Muller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Mercredi 9h30-11h30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Badminton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Guynemer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Mercredi : 18H-20H  (Tous niveaux)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Découverte </w:t>
            </w:r>
            <w:proofErr w:type="spellStart"/>
            <w:r w:rsidRPr="00FC2E7B">
              <w:t>Vitaboucle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proofErr w:type="spellStart"/>
            <w:r w:rsidRPr="00FC2E7B">
              <w:t>Baggersee</w:t>
            </w:r>
            <w:proofErr w:type="spellEnd"/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Vendredi : 10H-11H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Marche 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Reuss (Neuhof)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Mardi : 14H-16H</w:t>
            </w:r>
          </w:p>
        </w:tc>
      </w:tr>
      <w:tr w:rsidR="00FC2E7B" w:rsidRPr="00FC2E7B" w:rsidTr="00FC2E7B">
        <w:trPr>
          <w:trHeight w:val="272"/>
        </w:trPr>
        <w:tc>
          <w:tcPr>
            <w:tcW w:w="1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Marche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Reuss (Neuhof)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Jeudi : 14H-16H</w:t>
            </w:r>
          </w:p>
        </w:tc>
      </w:tr>
    </w:tbl>
    <w:p w:rsidR="00B77308" w:rsidRDefault="00B77308" w:rsidP="00FC2E7B"/>
    <w:p w:rsidR="00FC2E7B" w:rsidRDefault="00FC2E7B" w:rsidP="00FC2E7B">
      <w:pPr>
        <w:pStyle w:val="Titre1"/>
        <w:spacing w:before="0"/>
      </w:pPr>
      <w:r>
        <w:t>Territoire Nord</w:t>
      </w:r>
    </w:p>
    <w:tbl>
      <w:tblPr>
        <w:tblW w:w="7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00"/>
        <w:gridCol w:w="1702"/>
        <w:gridCol w:w="1682"/>
        <w:gridCol w:w="2683"/>
      </w:tblGrid>
      <w:tr w:rsidR="00FC2E7B" w:rsidRPr="00FC2E7B" w:rsidTr="00FC2E7B">
        <w:trPr>
          <w:trHeight w:val="737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Catégories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Activités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Lieux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Horaires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Conseil des XV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14H-15H15</w:t>
            </w:r>
          </w:p>
          <w:p w:rsidR="00FC2E7B" w:rsidRPr="00FC2E7B" w:rsidRDefault="00FC2E7B" w:rsidP="00FC2E7B">
            <w:r w:rsidRPr="00FC2E7B">
              <w:t>(Garçons)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 / Sport Co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Conseil des XV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15H30-16H30</w:t>
            </w:r>
          </w:p>
          <w:p w:rsidR="00FC2E7B" w:rsidRPr="00FC2E7B" w:rsidRDefault="00FC2E7B" w:rsidP="00FC2E7B">
            <w:r w:rsidRPr="00FC2E7B">
              <w:t xml:space="preserve"> (Filles)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Conseil des XV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17h-19H</w:t>
            </w:r>
          </w:p>
          <w:p w:rsidR="00FC2E7B" w:rsidRPr="00FC2E7B" w:rsidRDefault="00FC2E7B" w:rsidP="00FC2E7B">
            <w:r w:rsidRPr="00FC2E7B">
              <w:t xml:space="preserve"> (Adulte)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lastRenderedPageBreak/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Marche Nordique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Parc de la Citadelle</w:t>
            </w:r>
          </w:p>
          <w:p w:rsidR="00FC2E7B" w:rsidRPr="00FC2E7B" w:rsidRDefault="00FC2E7B" w:rsidP="00FC2E7B">
            <w:r w:rsidRPr="00FC2E7B">
              <w:t xml:space="preserve"> ( 1er trimestre)</w:t>
            </w:r>
          </w:p>
          <w:p w:rsidR="00FC2E7B" w:rsidRPr="00FC2E7B" w:rsidRDefault="00FC2E7B" w:rsidP="00FC2E7B">
            <w:r w:rsidRPr="00FC2E7B">
              <w:t>Parc de l’Orangerie, rdv Gymnase du Bon Pasteur  ( 2ème et 3ème   trimestre)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Vendredi : 9H30-11H30</w:t>
            </w:r>
          </w:p>
          <w:p w:rsidR="00FC2E7B" w:rsidRPr="00FC2E7B" w:rsidRDefault="00FC2E7B" w:rsidP="00FC2E7B">
            <w:r w:rsidRPr="00FC2E7B">
              <w:t xml:space="preserve"> (Tous niveaux)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</w:t>
            </w:r>
          </w:p>
          <w:p w:rsidR="00FC2E7B" w:rsidRPr="00FC2E7B" w:rsidRDefault="00FC2E7B" w:rsidP="00FC2E7B">
            <w:r w:rsidRPr="00FC2E7B">
              <w:rPr>
                <w:b/>
                <w:bCs/>
              </w:rPr>
              <w:t>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Gymnastique d’entretien</w:t>
            </w:r>
          </w:p>
          <w:p w:rsidR="00FC2E7B" w:rsidRPr="00FC2E7B" w:rsidRDefault="00FC2E7B" w:rsidP="00FC2E7B">
            <w:r w:rsidRPr="00FC2E7B">
              <w:t>Marche nordique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Sturm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Samedi: 09-10h</w:t>
            </w:r>
          </w:p>
          <w:p w:rsidR="00FC2E7B" w:rsidRPr="00FC2E7B" w:rsidRDefault="00FC2E7B" w:rsidP="00FC2E7B">
            <w:r w:rsidRPr="00FC2E7B">
              <w:t>( Tous niveaux)</w:t>
            </w:r>
          </w:p>
          <w:p w:rsidR="00FC2E7B" w:rsidRPr="00FC2E7B" w:rsidRDefault="00FC2E7B" w:rsidP="00FC2E7B">
            <w:r w:rsidRPr="00FC2E7B">
              <w:t xml:space="preserve">Samedi: 10h15-11h45 </w:t>
            </w:r>
          </w:p>
          <w:p w:rsidR="00FC2E7B" w:rsidRPr="00FC2E7B" w:rsidRDefault="00FC2E7B" w:rsidP="00FC2E7B">
            <w:r w:rsidRPr="00FC2E7B">
              <w:t>( Tous niveaux)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famille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Sturm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 xml:space="preserve">Dimanche : 10H-12H30  </w:t>
            </w:r>
          </w:p>
          <w:p w:rsidR="00FC2E7B" w:rsidRPr="00FC2E7B" w:rsidRDefault="00FC2E7B" w:rsidP="00FC2E7B">
            <w:r w:rsidRPr="00FC2E7B">
              <w:rPr>
                <w:lang w:val="pt-BR"/>
              </w:rPr>
              <w:t>(Famille)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Tai-Chi / Yoga / Marche Nordique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Bon Pasteur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Dimanche : 10H-12H30</w:t>
            </w:r>
          </w:p>
          <w:p w:rsidR="00FC2E7B" w:rsidRPr="00FC2E7B" w:rsidRDefault="00FC2E7B" w:rsidP="00FC2E7B">
            <w:r w:rsidRPr="00FC2E7B">
              <w:rPr>
                <w:lang w:val="pt-BR"/>
              </w:rPr>
              <w:t xml:space="preserve"> </w:t>
            </w:r>
            <w:r w:rsidRPr="00FC2E7B">
              <w:t>(Adulte)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séniors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proofErr w:type="spellStart"/>
            <w:r w:rsidRPr="00FC2E7B">
              <w:t>Fit’marche</w:t>
            </w:r>
            <w:proofErr w:type="spellEnd"/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Parc de la Citadelle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Jeudi :14H30-16H00</w:t>
            </w:r>
          </w:p>
          <w:p w:rsidR="00FC2E7B" w:rsidRPr="00FC2E7B" w:rsidRDefault="00FC2E7B" w:rsidP="00FC2E7B">
            <w:r w:rsidRPr="00FC2E7B">
              <w:t>(Tous niveaux)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féminin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Gymnase STURM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10h-11h</w:t>
            </w:r>
          </w:p>
          <w:p w:rsidR="00FC2E7B" w:rsidRPr="00FC2E7B" w:rsidRDefault="00FC2E7B" w:rsidP="00FC2E7B">
            <w:r w:rsidRPr="00FC2E7B">
              <w:t>(Tous niveaux)</w:t>
            </w:r>
          </w:p>
        </w:tc>
      </w:tr>
      <w:tr w:rsidR="00FC2E7B" w:rsidRPr="00FC2E7B" w:rsidTr="00FC2E7B">
        <w:trPr>
          <w:trHeight w:val="57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féminin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Gymnase </w:t>
            </w:r>
            <w:proofErr w:type="spellStart"/>
            <w:r w:rsidRPr="00FC2E7B">
              <w:t>Schwilgué</w:t>
            </w:r>
            <w:proofErr w:type="spellEnd"/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Mardi : 18H -19H </w:t>
            </w:r>
          </w:p>
          <w:p w:rsidR="00FC2E7B" w:rsidRPr="00FC2E7B" w:rsidRDefault="00FC2E7B" w:rsidP="00FC2E7B">
            <w:r w:rsidRPr="00FC2E7B">
              <w:t>(Tous niveaux)</w:t>
            </w:r>
          </w:p>
        </w:tc>
      </w:tr>
    </w:tbl>
    <w:p w:rsidR="00FC2E7B" w:rsidRDefault="00FC2E7B" w:rsidP="00FC2E7B"/>
    <w:p w:rsidR="00FC2E7B" w:rsidRDefault="00FC2E7B" w:rsidP="00FC2E7B">
      <w:pPr>
        <w:pStyle w:val="Titre1"/>
        <w:spacing w:before="0"/>
      </w:pPr>
      <w:r>
        <w:t>Territoire Ouest</w:t>
      </w: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9"/>
        <w:gridCol w:w="1673"/>
        <w:gridCol w:w="1734"/>
        <w:gridCol w:w="2622"/>
      </w:tblGrid>
      <w:tr w:rsidR="00FC2E7B" w:rsidRPr="00FC2E7B" w:rsidTr="00FC2E7B">
        <w:trPr>
          <w:trHeight w:val="532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Catégories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Activités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Lieux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Horaires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 xml:space="preserve">Mercredis </w:t>
            </w:r>
            <w:proofErr w:type="spellStart"/>
            <w:r w:rsidRPr="00FC2E7B">
              <w:rPr>
                <w:b/>
                <w:bCs/>
              </w:rPr>
              <w:t>après midi</w:t>
            </w:r>
            <w:proofErr w:type="spellEnd"/>
            <w:r w:rsidRPr="00FC2E7B">
              <w:rPr>
                <w:b/>
                <w:bCs/>
              </w:rPr>
              <w:t xml:space="preserve"> du sport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 xml:space="preserve">Schongauer 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Mercredi : 14H-16H (6-11 ans)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 xml:space="preserve">Mercredis </w:t>
            </w:r>
            <w:proofErr w:type="spellStart"/>
            <w:r w:rsidRPr="00FC2E7B">
              <w:rPr>
                <w:b/>
                <w:bCs/>
              </w:rPr>
              <w:t>après midi</w:t>
            </w:r>
            <w:proofErr w:type="spellEnd"/>
            <w:r w:rsidRPr="00FC2E7B">
              <w:rPr>
                <w:b/>
                <w:bCs/>
              </w:rPr>
              <w:t xml:space="preserve"> du sport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Langevin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Mercredi : 15H-17H (6-11 ans)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Séniors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Gym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 xml:space="preserve">Saint Florent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>Mercredi : 16h30-17h30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lastRenderedPageBreak/>
              <w:t>Sport  au féminin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Pratiques douces et toniques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Centre sportif Ouest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 Mardi : 12H30 - 13H30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Boxe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Karine B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Lundi 18H-20H (jeunes)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proofErr w:type="spellStart"/>
            <w:r w:rsidRPr="00FC2E7B">
              <w:t>Rieth</w:t>
            </w:r>
            <w:proofErr w:type="spellEnd"/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14H-16H (Adulte)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et proximité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Futsal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proofErr w:type="spellStart"/>
            <w:r w:rsidRPr="00FC2E7B">
              <w:t>Rieth</w:t>
            </w:r>
            <w:proofErr w:type="spellEnd"/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17H-19H (Jeunes)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 famille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it-IT"/>
              </w:rPr>
              <w:t xml:space="preserve">Marcelle Cahn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it-IT"/>
              </w:rPr>
              <w:t>Dimanche : 10H-12H30  (Famille)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 famille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Multi-Activités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Langevin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Dimanche : 10H-12H30  (Famille)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Badminton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Saint Florent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Jeudi : 18H-19H30 (Tous niveaux)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Badminton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Jacqueline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Lundi : 18H-19H30  (Tous niveaux)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 xml:space="preserve">Erckman Chatrian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 xml:space="preserve">Lundi : 19H-20H </w:t>
            </w:r>
            <w:r w:rsidRPr="00FC2E7B">
              <w:t>(Tous niveaux)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lang w:val="pt-BR"/>
              </w:rPr>
              <w:t xml:space="preserve">Erckman Chatrian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Lundi : 18H-18H45 (Tous niveaux)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Saint Florent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Mercredi : 18H-18H45 (Tous niveaux)</w:t>
            </w:r>
          </w:p>
        </w:tc>
      </w:tr>
      <w:tr w:rsidR="00FC2E7B" w:rsidRPr="00FC2E7B" w:rsidTr="00FC2E7B"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Sport loisir bien être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Fitness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Saint Florent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Mercredi : 19H-19H45 (Tous niveaux)</w:t>
            </w:r>
          </w:p>
        </w:tc>
      </w:tr>
      <w:tr w:rsidR="00FC2E7B" w:rsidRPr="00FC2E7B" w:rsidTr="00FC2E7B">
        <w:trPr>
          <w:trHeight w:val="444"/>
        </w:trPr>
        <w:tc>
          <w:tcPr>
            <w:tcW w:w="1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rPr>
                <w:b/>
                <w:bCs/>
              </w:rPr>
              <w:t>Séniors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Stretching Sénior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>Saint Florent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E7B" w:rsidRPr="00FC2E7B" w:rsidRDefault="00FC2E7B" w:rsidP="00FC2E7B">
            <w:r w:rsidRPr="00FC2E7B">
              <w:t xml:space="preserve">Lundi : 16H30-17H30 </w:t>
            </w:r>
          </w:p>
        </w:tc>
      </w:tr>
    </w:tbl>
    <w:p w:rsidR="00FC2E7B" w:rsidRDefault="00FC2E7B" w:rsidP="00FC2E7B"/>
    <w:sectPr w:rsidR="00FC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B"/>
    <w:rsid w:val="001A07E2"/>
    <w:rsid w:val="005A330F"/>
    <w:rsid w:val="005C561C"/>
    <w:rsid w:val="00B77308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A52F"/>
  <w15:chartTrackingRefBased/>
  <w15:docId w15:val="{B917056C-6C1B-4828-AE1D-A7A6F8C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2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ALAMERCERY Eric</dc:creator>
  <cp:keywords/>
  <dc:description/>
  <cp:lastModifiedBy>ALAMERCERY Eric</cp:lastModifiedBy>
  <cp:revision>1</cp:revision>
  <dcterms:created xsi:type="dcterms:W3CDTF">2021-09-21T08:48:00Z</dcterms:created>
  <dcterms:modified xsi:type="dcterms:W3CDTF">2021-09-21T08:52:00Z</dcterms:modified>
</cp:coreProperties>
</file>